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3D8F7" w14:textId="3E578979" w:rsidR="00FF21A3" w:rsidRDefault="00FB0DDE">
      <w:r w:rsidRPr="00FB0DDE">
        <w:t>https://disk.yandex.ru/d/9UjsnRvdqo30iA</w:t>
      </w:r>
      <w:bookmarkStart w:id="0" w:name="_GoBack"/>
      <w:bookmarkEnd w:id="0"/>
    </w:p>
    <w:sectPr w:rsidR="00FF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C3"/>
    <w:rsid w:val="005709C3"/>
    <w:rsid w:val="00FB0DDE"/>
    <w:rsid w:val="00FF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A36F8-0161-434B-A1FA-6A04CD66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igorevna alina</dc:creator>
  <cp:keywords/>
  <dc:description/>
  <cp:lastModifiedBy>igorevna alina</cp:lastModifiedBy>
  <cp:revision>2</cp:revision>
  <dcterms:created xsi:type="dcterms:W3CDTF">2024-08-17T12:58:00Z</dcterms:created>
  <dcterms:modified xsi:type="dcterms:W3CDTF">2024-08-17T12:59:00Z</dcterms:modified>
</cp:coreProperties>
</file>